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B19" w:rsidRDefault="00312E0B" w:rsidP="00312E0B">
      <w:pPr>
        <w:jc w:val="center"/>
      </w:pPr>
      <w:r>
        <w:rPr>
          <w:noProof/>
          <w:lang w:eastAsia="ru-RU"/>
        </w:rPr>
        <w:drawing>
          <wp:inline distT="0" distB="0" distL="0" distR="0" wp14:anchorId="08099E2F" wp14:editId="740626B8">
            <wp:extent cx="6363422" cy="901787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6386" cy="9022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>
      <w:pPr>
        <w:sectPr w:rsidR="00312E0B" w:rsidSect="00312E0B">
          <w:pgSz w:w="11906" w:h="16838"/>
          <w:pgMar w:top="1134" w:right="1134" w:bottom="851" w:left="850" w:header="708" w:footer="708" w:gutter="0"/>
          <w:cols w:space="708"/>
          <w:docGrid w:linePitch="381"/>
        </w:sectPr>
      </w:pPr>
      <w:r>
        <w:br w:type="page"/>
      </w:r>
    </w:p>
    <w:p w:rsidR="00312E0B" w:rsidRDefault="00312E0B" w:rsidP="00312E0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569669" cy="6952498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0950" cy="6953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 w:rsidP="00312E0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144000" cy="6643243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5223" cy="6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 w:rsidP="00312E0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049407" cy="657451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0618" cy="657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 w:rsidP="00312E0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129456" cy="663251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9456" cy="663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 w:rsidP="00312E0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365443" cy="6804124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6696" cy="6805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 w:rsidP="00312E0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238593" cy="6674821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844" cy="6676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 w:rsidP="00312E0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191297" cy="6730832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6644" cy="6727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 w:rsidP="00312E0B">
      <w:pPr>
        <w:jc w:val="center"/>
        <w:sectPr w:rsidR="00312E0B" w:rsidSect="00312E0B">
          <w:pgSz w:w="16838" w:h="11906" w:orient="landscape"/>
          <w:pgMar w:top="1134" w:right="851" w:bottom="850" w:left="1134" w:header="708" w:footer="708" w:gutter="0"/>
          <w:cols w:space="708"/>
          <w:docGrid w:linePitch="381"/>
        </w:sectPr>
      </w:pPr>
      <w:r>
        <w:rPr>
          <w:noProof/>
          <w:lang w:eastAsia="ru-RU"/>
        </w:rPr>
        <w:lastRenderedPageBreak/>
        <w:drawing>
          <wp:inline distT="0" distB="0" distL="0" distR="0" wp14:anchorId="633E95C1" wp14:editId="7303F915">
            <wp:extent cx="8860221" cy="6299992"/>
            <wp:effectExtent l="0" t="0" r="0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0894" cy="630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E0B" w:rsidRDefault="00312E0B" w:rsidP="00312E0B">
      <w:r>
        <w:rPr>
          <w:noProof/>
          <w:lang w:eastAsia="ru-RU"/>
        </w:rPr>
        <w:lastRenderedPageBreak/>
        <w:drawing>
          <wp:inline distT="0" distB="0" distL="0" distR="0">
            <wp:extent cx="6669538" cy="9180424"/>
            <wp:effectExtent l="0" t="0" r="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9538" cy="918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2E0B" w:rsidSect="00312E0B">
      <w:pgSz w:w="11906" w:h="16838"/>
      <w:pgMar w:top="1134" w:right="1134" w:bottom="851" w:left="85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E0B"/>
    <w:rsid w:val="00312E0B"/>
    <w:rsid w:val="0060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2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2E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2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2E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2014-02-17T18:39:00Z</dcterms:created>
  <dcterms:modified xsi:type="dcterms:W3CDTF">2014-02-17T18:47:00Z</dcterms:modified>
</cp:coreProperties>
</file>